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E220" w14:textId="77777777" w:rsidR="00DE7B97" w:rsidRPr="00DE7B97" w:rsidRDefault="00DE7B97" w:rsidP="00DE7B97">
      <w:pPr>
        <w:pStyle w:val="Heading3"/>
        <w:spacing w:after="120"/>
        <w:rPr>
          <w:color w:val="99CB38" w:themeColor="accent1"/>
        </w:rPr>
      </w:pPr>
      <w:bookmarkStart w:id="0" w:name="_Toc4478322"/>
      <w:r w:rsidRPr="00DE7B97">
        <w:rPr>
          <w:color w:val="99CB38" w:themeColor="accent1"/>
        </w:rPr>
        <w:t>Mentor Evaluation Tool (Periodic)</w:t>
      </w:r>
      <w:bookmarkEnd w:id="0"/>
    </w:p>
    <w:p w14:paraId="31C2EC92" w14:textId="297C78CF" w:rsidR="00DE7B97" w:rsidRDefault="00DE7B97" w:rsidP="0015562D">
      <w:pPr>
        <w:spacing w:after="240" w:line="288" w:lineRule="auto"/>
        <w:rPr>
          <w:lang w:val="en-GB"/>
        </w:rPr>
      </w:pPr>
      <w:r>
        <w:rPr>
          <w:lang w:val="en-GB"/>
        </w:rPr>
        <w:t xml:space="preserve">The </w:t>
      </w:r>
      <w:r w:rsidRPr="003845F4">
        <w:rPr>
          <w:b/>
          <w:i/>
          <w:lang w:val="en-GB"/>
        </w:rPr>
        <w:t>Ment</w:t>
      </w:r>
      <w:r>
        <w:rPr>
          <w:b/>
          <w:i/>
          <w:lang w:val="en-GB"/>
        </w:rPr>
        <w:t>or</w:t>
      </w:r>
      <w:r w:rsidRPr="003845F4">
        <w:rPr>
          <w:b/>
          <w:i/>
          <w:lang w:val="en-GB"/>
        </w:rPr>
        <w:t xml:space="preserve"> Evaluation Tool (</w:t>
      </w:r>
      <w:r>
        <w:rPr>
          <w:b/>
          <w:i/>
          <w:lang w:val="en-GB"/>
        </w:rPr>
        <w:t>Periodic</w:t>
      </w:r>
      <w:r w:rsidRPr="003845F4">
        <w:rPr>
          <w:b/>
          <w:i/>
          <w:lang w:val="en-GB"/>
        </w:rPr>
        <w:t>)</w:t>
      </w:r>
      <w:r>
        <w:rPr>
          <w:lang w:val="en-GB"/>
        </w:rPr>
        <w:t xml:space="preserve"> has been designed to provide the mentor with an opportunity to deliver feedback on their mentee’s performance</w:t>
      </w:r>
      <w:r w:rsidR="0015562D">
        <w:rPr>
          <w:lang w:val="en-GB"/>
        </w:rPr>
        <w:t xml:space="preserve"> &amp; </w:t>
      </w:r>
      <w:r>
        <w:rPr>
          <w:lang w:val="en-GB"/>
        </w:rPr>
        <w:t>engagement with the mentoring process, their mentoring ability</w:t>
      </w:r>
      <w:r w:rsidR="0015562D">
        <w:rPr>
          <w:lang w:val="en-GB"/>
        </w:rPr>
        <w:t xml:space="preserve"> &amp; </w:t>
      </w:r>
      <w:r>
        <w:rPr>
          <w:lang w:val="en-GB"/>
        </w:rPr>
        <w:t xml:space="preserve">the mentor program. The mentee is encouraged to complete </w:t>
      </w:r>
      <w:r w:rsidRPr="003845F4">
        <w:rPr>
          <w:b/>
          <w:i/>
          <w:lang w:val="en-GB"/>
        </w:rPr>
        <w:t>Ment</w:t>
      </w:r>
      <w:r>
        <w:rPr>
          <w:b/>
          <w:i/>
          <w:lang w:val="en-GB"/>
        </w:rPr>
        <w:t>or</w:t>
      </w:r>
      <w:r w:rsidRPr="003845F4">
        <w:rPr>
          <w:b/>
          <w:i/>
          <w:lang w:val="en-GB"/>
        </w:rPr>
        <w:t xml:space="preserve"> Evaluation Tool (</w:t>
      </w:r>
      <w:r>
        <w:rPr>
          <w:b/>
          <w:i/>
          <w:lang w:val="en-GB"/>
        </w:rPr>
        <w:t>Periodic</w:t>
      </w:r>
      <w:r w:rsidRPr="003845F4">
        <w:rPr>
          <w:b/>
          <w:i/>
          <w:lang w:val="en-GB"/>
        </w:rPr>
        <w:t>)</w:t>
      </w:r>
      <w:r>
        <w:rPr>
          <w:lang w:val="en-GB"/>
        </w:rPr>
        <w:t xml:space="preserve"> at 3, 6, </w:t>
      </w:r>
      <w:proofErr w:type="gramStart"/>
      <w:r>
        <w:rPr>
          <w:lang w:val="en-GB"/>
        </w:rPr>
        <w:t>9</w:t>
      </w:r>
      <w:r w:rsidR="0015562D">
        <w:rPr>
          <w:lang w:val="en-GB"/>
        </w:rPr>
        <w:t xml:space="preserve"> &amp; </w:t>
      </w:r>
      <w:r>
        <w:rPr>
          <w:lang w:val="en-GB"/>
        </w:rPr>
        <w:t>12 month</w:t>
      </w:r>
      <w:proofErr w:type="gramEnd"/>
      <w:r>
        <w:rPr>
          <w:lang w:val="en-GB"/>
        </w:rPr>
        <w:t xml:space="preserve"> intervals.</w:t>
      </w:r>
    </w:p>
    <w:tbl>
      <w:tblPr>
        <w:tblStyle w:val="TealGridTable"/>
        <w:tblW w:w="0" w:type="auto"/>
        <w:tblInd w:w="0" w:type="dxa"/>
        <w:tblLook w:val="04A0" w:firstRow="1" w:lastRow="0" w:firstColumn="1" w:lastColumn="0" w:noHBand="0" w:noVBand="1"/>
      </w:tblPr>
      <w:tblGrid>
        <w:gridCol w:w="5069"/>
        <w:gridCol w:w="640"/>
        <w:gridCol w:w="640"/>
        <w:gridCol w:w="640"/>
        <w:gridCol w:w="640"/>
        <w:gridCol w:w="640"/>
        <w:gridCol w:w="742"/>
      </w:tblGrid>
      <w:tr w:rsidR="00DE7B97" w:rsidRPr="00DE7B97" w14:paraId="771A6113" w14:textId="77777777" w:rsidTr="00DE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tcW w:w="5139" w:type="dxa"/>
            <w:tcBorders>
              <w:top w:val="nil"/>
              <w:left w:val="nil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auto"/>
          </w:tcPr>
          <w:p w14:paraId="2D789E5C" w14:textId="77777777" w:rsidR="00DE7B97" w:rsidRPr="00DE7B97" w:rsidRDefault="00DE7B97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  <w:p w14:paraId="143EC739" w14:textId="7C2E2F04" w:rsidR="00DE7B97" w:rsidRPr="00DE7B97" w:rsidRDefault="00DE7B97" w:rsidP="0015562D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Provide the Mentor Evaluation Tool to the Mentoring Coordinator/Champion/Delegate within your organisation (if sponsored)</w:t>
            </w:r>
            <w:r w:rsidR="0015562D">
              <w:rPr>
                <w:b/>
                <w:i/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b/>
                <w:i/>
                <w:sz w:val="22"/>
                <w:szCs w:val="22"/>
                <w:lang w:val="en-GB"/>
              </w:rPr>
              <w:t xml:space="preserve">retain a copy within your </w:t>
            </w:r>
            <w:r w:rsidR="0015562D" w:rsidRPr="006622D4">
              <w:rPr>
                <w:b/>
                <w:i/>
                <w:sz w:val="22"/>
                <w:szCs w:val="22"/>
                <w:lang w:val="en-GB"/>
              </w:rPr>
              <w:t>P</w:t>
            </w:r>
            <w:r w:rsidR="0015562D">
              <w:rPr>
                <w:b/>
                <w:i/>
                <w:sz w:val="22"/>
                <w:szCs w:val="22"/>
                <w:lang w:val="en-GB"/>
              </w:rPr>
              <w:t xml:space="preserve">erformance &amp; </w:t>
            </w:r>
            <w:r w:rsidR="0015562D" w:rsidRPr="006622D4">
              <w:rPr>
                <w:b/>
                <w:i/>
                <w:sz w:val="22"/>
                <w:szCs w:val="22"/>
                <w:lang w:val="en-GB"/>
              </w:rPr>
              <w:t>D</w:t>
            </w:r>
            <w:r w:rsidR="0015562D">
              <w:rPr>
                <w:b/>
                <w:i/>
                <w:sz w:val="22"/>
                <w:szCs w:val="22"/>
                <w:lang w:val="en-GB"/>
              </w:rPr>
              <w:t xml:space="preserve">evelopment </w:t>
            </w:r>
            <w:r w:rsidR="0015562D" w:rsidRPr="006622D4">
              <w:rPr>
                <w:b/>
                <w:i/>
                <w:sz w:val="22"/>
                <w:szCs w:val="22"/>
                <w:lang w:val="en-GB"/>
              </w:rPr>
              <w:t>P</w:t>
            </w:r>
            <w:r w:rsidR="0015562D">
              <w:rPr>
                <w:b/>
                <w:i/>
                <w:sz w:val="22"/>
                <w:szCs w:val="22"/>
                <w:lang w:val="en-GB"/>
              </w:rPr>
              <w:t>lanning</w:t>
            </w:r>
            <w:r w:rsidR="0015562D" w:rsidRPr="006622D4">
              <w:rPr>
                <w:b/>
                <w:i/>
                <w:sz w:val="22"/>
                <w:szCs w:val="22"/>
                <w:lang w:val="en-GB"/>
              </w:rPr>
              <w:t xml:space="preserve"> Agreement</w:t>
            </w:r>
            <w:r w:rsidR="0015562D">
              <w:rPr>
                <w:b/>
                <w:i/>
                <w:sz w:val="22"/>
                <w:szCs w:val="22"/>
                <w:lang w:val="en-GB"/>
              </w:rPr>
              <w:t xml:space="preserve"> or equivalent</w:t>
            </w:r>
            <w:r w:rsidR="0015562D" w:rsidRPr="006622D4">
              <w:rPr>
                <w:b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476D8AC2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Disagree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5070FF08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Disagree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19F4A57C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Neutral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597D35C6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3384E1D2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345ACD4F" w14:textId="77777777" w:rsid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 xml:space="preserve">Not Applicable or </w:t>
            </w:r>
          </w:p>
          <w:p w14:paraId="0BD7F68E" w14:textId="376EE52D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No Comment</w:t>
            </w:r>
          </w:p>
        </w:tc>
      </w:tr>
      <w:tr w:rsidR="00DE7B97" w:rsidRPr="00DE7B97" w14:paraId="27A38CD0" w14:textId="77777777" w:rsidTr="00DE7B97">
        <w:tc>
          <w:tcPr>
            <w:tcW w:w="902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4A0B1EA5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Feedback on Mentee</w:t>
            </w:r>
          </w:p>
        </w:tc>
      </w:tr>
      <w:tr w:rsidR="00DE7B97" w:rsidRPr="00DE7B97" w14:paraId="054F275C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85DDE7B" w14:textId="1F29CA8A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engaged in,</w:t>
            </w:r>
            <w:r w:rsidR="0015562D"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 xml:space="preserve">committed to, the mentoring relationship 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42CE32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912700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35FE2B4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088F567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13B140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27B7547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67FB64B3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8A5A859" w14:textId="75D50439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reflects on their strengths</w:t>
            </w:r>
            <w:r w:rsidR="0015562D"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developmental needs to form realistic goals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6383374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51AA9C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AF1144E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DA4F7B0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CBEDE7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168AE8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1B3DCD69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2531F10" w14:textId="699BD7D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proactive</w:t>
            </w:r>
            <w:r w:rsidR="0015562D"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took initiative throughout the mentoring relationship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DB8234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51ED31E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A95F1A6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5645FA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6B61DF9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3A8BBEA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76F3DB74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CFE00F9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appropriately discusses developmental priorities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7782368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6F3032E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3CDD09A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C89C6E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2604C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D92E1F9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1CB0670A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436F4B8" w14:textId="67173A22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responsible</w:t>
            </w:r>
            <w:r w:rsidR="0015562D"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accountable for their personal</w:t>
            </w:r>
            <w:r w:rsidR="0015562D"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professional development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B56E8D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2EA00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7BECB7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D8F9B2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3FC644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EA5E0DD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36A3D251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66D9B90" w14:textId="785FB44A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accepting of,</w:t>
            </w:r>
            <w:r w:rsidR="0015562D"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 xml:space="preserve">responds appropriately to, constructive feedback 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5F5AE3E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D2A4C9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AC88B4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A930D0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667021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8C8B3BB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5633888C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5C84EE8" w14:textId="7996E27D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provides constructive</w:t>
            </w:r>
            <w:r w:rsidR="0015562D"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honest feedback to me regarding my mentoring ability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088002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C7BE61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37B49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C18A900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9184729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36EA16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2B26BDB4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20A344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attends all scheduled meetings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C857F2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86D08AA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9F22C6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A9DA88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D56553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140F546E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346F182A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8486FA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prepared for all scheduled meetings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DEFCAD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345289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F321EB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D021D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BB06358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8E0000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66CF0F09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4FEDF7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mentoring relationship has been a positive experience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D0D59D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69FD70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D081B9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B16CAEB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4735E3A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08F2D48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08FA3FDD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3080B29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maintains confidentiality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54515C3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504CB899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A52AC0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09DAE2E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7C2FF24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566F5AC6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182673BE" w14:textId="77777777" w:rsidTr="00DE7B97">
        <w:tc>
          <w:tcPr>
            <w:tcW w:w="902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0370C446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Feedback on Mentor Ability</w:t>
            </w:r>
          </w:p>
        </w:tc>
      </w:tr>
      <w:tr w:rsidR="00DE7B97" w:rsidRPr="00DE7B97" w14:paraId="07D5B64E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6331059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feel confident in my role as a mentor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006F56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6007C47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BAC9B2A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7C97F4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824017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859CB36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184C7A64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CBF8017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feel adequately prepared to function as a mentor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9A1BD3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5CE485B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5EA1000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3F74A006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782BDFB7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4632720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2071AC16" w14:textId="77777777" w:rsidTr="00DE7B97">
        <w:tc>
          <w:tcPr>
            <w:tcW w:w="902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490002A1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lastRenderedPageBreak/>
              <w:t>Feedback on Mentor Program (if sponsored)</w:t>
            </w:r>
          </w:p>
        </w:tc>
      </w:tr>
      <w:tr w:rsidR="00DE7B97" w:rsidRPr="00DE7B97" w14:paraId="2E499FC5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3E39A6A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feel supported by the Mentoring Coordinator/Champion/Delegate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DA7A6DB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3B8EAE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819C8B0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034D72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62E3353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657400A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74E5650F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9831CA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have received adequate training on mentoring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5EE6B6A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69B7EF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662080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DA7644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CF7EF5D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1EA68267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59EB008F" w14:textId="77777777" w:rsidTr="0015562D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F62E0C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Mentoring Coordinator/Champion/Delegate appropriately matched me with a suitable mentee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F55A3D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37AFA0D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FD765C5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567EE04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F22D2D1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15FE5AB8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76C2DDC1" w14:textId="77777777" w:rsidTr="0015562D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781653D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would like to mentor again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A158F3B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18249B82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F6E923B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5FECD0A0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1B0C793F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489427AC" w14:textId="77777777" w:rsidR="00DE7B97" w:rsidRPr="00DE7B97" w:rsidRDefault="00DE7B97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04805DCB" w14:textId="77777777" w:rsidR="00DE7B97" w:rsidRPr="00DE7B97" w:rsidRDefault="00DE7B97" w:rsidP="00DE7B97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9021" w:type="dxa"/>
        <w:tblInd w:w="-1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288"/>
        <w:gridCol w:w="3339"/>
        <w:gridCol w:w="2394"/>
      </w:tblGrid>
      <w:tr w:rsidR="00DE7B97" w:rsidRPr="00DE7B97" w14:paraId="2F99A73C" w14:textId="77777777" w:rsidTr="00DE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8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2CC22103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3339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2E793925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394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7B921E19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Date</w:t>
            </w:r>
          </w:p>
        </w:tc>
      </w:tr>
      <w:tr w:rsidR="00DE7B97" w:rsidRPr="00DE7B97" w14:paraId="2386CE18" w14:textId="77777777" w:rsidTr="00DE7B97">
        <w:tc>
          <w:tcPr>
            <w:tcW w:w="3288" w:type="dxa"/>
            <w:tcBorders>
              <w:top w:val="single" w:sz="6" w:space="0" w:color="729928" w:themeColor="accent1" w:themeShade="BF"/>
            </w:tcBorders>
          </w:tcPr>
          <w:p w14:paraId="34B16FE8" w14:textId="77777777" w:rsidR="00DE7B97" w:rsidRPr="00DE7B97" w:rsidRDefault="00DE7B97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9" w:type="dxa"/>
            <w:tcBorders>
              <w:top w:val="single" w:sz="6" w:space="0" w:color="729928" w:themeColor="accent1" w:themeShade="BF"/>
            </w:tcBorders>
          </w:tcPr>
          <w:p w14:paraId="161ED939" w14:textId="77777777" w:rsidR="00DE7B97" w:rsidRPr="00DE7B97" w:rsidRDefault="00DE7B97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  <w:tcBorders>
              <w:top w:val="single" w:sz="6" w:space="0" w:color="729928" w:themeColor="accent1" w:themeShade="BF"/>
            </w:tcBorders>
          </w:tcPr>
          <w:p w14:paraId="38800D30" w14:textId="77777777" w:rsidR="00DE7B97" w:rsidRPr="00DE7B97" w:rsidRDefault="00DE7B97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059D3887" w14:textId="77777777" w:rsidR="00DE7B97" w:rsidRDefault="00DE7B97" w:rsidP="00DE7B97">
      <w:pPr>
        <w:spacing w:line="288" w:lineRule="auto"/>
        <w:rPr>
          <w:lang w:val="en-GB"/>
        </w:rPr>
      </w:pPr>
    </w:p>
    <w:p w14:paraId="7B8E434B" w14:textId="0AB41812" w:rsidR="00DE7B97" w:rsidRDefault="00DE7B97" w:rsidP="00DE7B97">
      <w:pPr>
        <w:spacing w:line="288" w:lineRule="auto"/>
        <w:rPr>
          <w:lang w:val="en-GB"/>
        </w:rPr>
      </w:pPr>
      <w:r>
        <w:rPr>
          <w:lang w:val="en-GB"/>
        </w:rPr>
        <w:t>Additional comments:</w:t>
      </w:r>
    </w:p>
    <w:p w14:paraId="3A0C127A" w14:textId="77777777" w:rsidR="00DE7B97" w:rsidRDefault="00DE7B97" w:rsidP="00DE7B97">
      <w:pPr>
        <w:spacing w:line="288" w:lineRule="auto"/>
        <w:rPr>
          <w:lang w:val="en-GB"/>
        </w:rPr>
      </w:pPr>
    </w:p>
    <w:tbl>
      <w:tblPr>
        <w:tblStyle w:val="TableGrid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DE7B97" w14:paraId="13015314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BB8938D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1A3DA14E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34DCEB5A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4F418BF6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4961FD5C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30BC7CEB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20A33888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0BA368ED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4A111019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01AC2A2D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6FCF769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</w:tbl>
    <w:p w14:paraId="44DAA836" w14:textId="77777777" w:rsidR="00DE7B97" w:rsidRDefault="00DE7B97" w:rsidP="00DE7B97">
      <w:pPr>
        <w:spacing w:line="288" w:lineRule="auto"/>
        <w:rPr>
          <w:sz w:val="16"/>
          <w:lang w:val="en-GB"/>
        </w:rPr>
      </w:pPr>
    </w:p>
    <w:p w14:paraId="31643C67" w14:textId="742C56D0" w:rsidR="00E86363" w:rsidRDefault="00E86363" w:rsidP="00DE7B97">
      <w:pPr>
        <w:spacing w:after="240" w:line="288" w:lineRule="auto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sectPr w:rsidR="00E86363" w:rsidSect="0098345B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6D97C" w14:textId="77777777" w:rsidR="0098345B" w:rsidRDefault="0098345B" w:rsidP="0098345B">
      <w:pPr>
        <w:spacing w:after="0" w:line="240" w:lineRule="auto"/>
      </w:pPr>
      <w:r>
        <w:separator/>
      </w:r>
    </w:p>
  </w:endnote>
  <w:endnote w:type="continuationSeparator" w:id="0">
    <w:p w14:paraId="48A669B5" w14:textId="77777777" w:rsidR="0098345B" w:rsidRDefault="0098345B" w:rsidP="0098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MetaOT-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EBA4" w14:textId="2DA0926D" w:rsidR="0098345B" w:rsidRDefault="0098345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E2F8D" wp14:editId="5F00BFA6">
          <wp:simplePos x="0" y="0"/>
          <wp:positionH relativeFrom="column">
            <wp:posOffset>-741270</wp:posOffset>
          </wp:positionH>
          <wp:positionV relativeFrom="paragraph">
            <wp:posOffset>-107092</wp:posOffset>
          </wp:positionV>
          <wp:extent cx="7198562" cy="290945"/>
          <wp:effectExtent l="0" t="0" r="254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11"/>
                  <a:stretch/>
                </pic:blipFill>
                <pic:spPr bwMode="auto">
                  <a:xfrm>
                    <a:off x="0" y="0"/>
                    <a:ext cx="7523083" cy="304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B47E" w14:textId="77777777" w:rsidR="0098345B" w:rsidRDefault="0098345B" w:rsidP="0098345B">
      <w:pPr>
        <w:spacing w:after="0" w:line="240" w:lineRule="auto"/>
      </w:pPr>
      <w:r>
        <w:separator/>
      </w:r>
    </w:p>
  </w:footnote>
  <w:footnote w:type="continuationSeparator" w:id="0">
    <w:p w14:paraId="4A50A886" w14:textId="77777777" w:rsidR="0098345B" w:rsidRDefault="0098345B" w:rsidP="0098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F5BF" w14:textId="53F32599" w:rsidR="0098345B" w:rsidRDefault="0098345B" w:rsidP="0098345B">
    <w:pPr>
      <w:pStyle w:val="Header"/>
      <w:jc w:val="center"/>
    </w:pPr>
    <w:r>
      <w:rPr>
        <w:noProof/>
      </w:rPr>
      <w:drawing>
        <wp:inline distT="0" distB="0" distL="0" distR="0" wp14:anchorId="2B8EA5F0" wp14:editId="2B3C778A">
          <wp:extent cx="3218277" cy="356260"/>
          <wp:effectExtent l="0" t="0" r="127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277" cy="3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371A"/>
    <w:multiLevelType w:val="hybridMultilevel"/>
    <w:tmpl w:val="2F288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67BB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127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730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593B"/>
    <w:multiLevelType w:val="hybridMultilevel"/>
    <w:tmpl w:val="FC329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366B8"/>
    <w:multiLevelType w:val="hybridMultilevel"/>
    <w:tmpl w:val="B9D80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45A8E"/>
    <w:multiLevelType w:val="hybridMultilevel"/>
    <w:tmpl w:val="90CA2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7F8C"/>
    <w:multiLevelType w:val="hybridMultilevel"/>
    <w:tmpl w:val="E7B25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596"/>
    <w:multiLevelType w:val="hybridMultilevel"/>
    <w:tmpl w:val="74DA3B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4"/>
    <w:rsid w:val="0001069E"/>
    <w:rsid w:val="0015562D"/>
    <w:rsid w:val="002E2AC7"/>
    <w:rsid w:val="003A6935"/>
    <w:rsid w:val="00440CBC"/>
    <w:rsid w:val="004F70BB"/>
    <w:rsid w:val="006018D8"/>
    <w:rsid w:val="006142BE"/>
    <w:rsid w:val="007767E2"/>
    <w:rsid w:val="0098345B"/>
    <w:rsid w:val="009E4EF4"/>
    <w:rsid w:val="00DE7B97"/>
    <w:rsid w:val="00E86363"/>
    <w:rsid w:val="00E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65C252"/>
  <w15:chartTrackingRefBased/>
  <w15:docId w15:val="{1D281FB2-C53D-4169-93A7-2B5EE251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F4"/>
    <w:pPr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" w:eastAsia="MS Minngs" w:hAnsi="Arial" w:cs="MetaOT-Normal"/>
      <w:color w:val="000000"/>
      <w:szCs w:val="19"/>
      <w:lang w:val="en-US"/>
    </w:rPr>
  </w:style>
  <w:style w:type="paragraph" w:styleId="Heading3">
    <w:name w:val="heading 3"/>
    <w:basedOn w:val="Normal"/>
    <w:next w:val="Normal"/>
    <w:link w:val="Heading3Char1"/>
    <w:qFormat/>
    <w:rsid w:val="009E4EF4"/>
    <w:pPr>
      <w:spacing w:after="40" w:line="360" w:lineRule="atLeast"/>
      <w:outlineLvl w:val="2"/>
    </w:pPr>
    <w:rPr>
      <w:rFonts w:cs="MetaOT-Medium"/>
      <w:b/>
      <w:color w:val="3EBFB9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9E4EF4"/>
    <w:rPr>
      <w:rFonts w:asciiTheme="majorHAnsi" w:eastAsiaTheme="majorEastAsia" w:hAnsiTheme="majorHAnsi" w:cstheme="majorBidi"/>
      <w:color w:val="4C661A" w:themeColor="accent1" w:themeShade="7F"/>
      <w:sz w:val="24"/>
      <w:szCs w:val="24"/>
      <w:lang w:val="en-US"/>
    </w:rPr>
  </w:style>
  <w:style w:type="table" w:customStyle="1" w:styleId="TealGridTable">
    <w:name w:val="Teal Grid Table"/>
    <w:basedOn w:val="TableNormal"/>
    <w:rsid w:val="009E4E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character" w:customStyle="1" w:styleId="Heading3Char1">
    <w:name w:val="Heading 3 Char1"/>
    <w:link w:val="Heading3"/>
    <w:locked/>
    <w:rsid w:val="009E4EF4"/>
    <w:rPr>
      <w:rFonts w:ascii="Arial" w:eastAsia="MS Minngs" w:hAnsi="Arial" w:cs="MetaOT-Medium"/>
      <w:b/>
      <w:color w:val="3EBFB9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A6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0C"/>
    <w:rPr>
      <w:rFonts w:ascii="Segoe UI" w:eastAsia="MS Minngs" w:hAnsi="Segoe UI" w:cs="Segoe UI"/>
      <w:color w:val="000000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DE7B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Booker</dc:creator>
  <cp:keywords/>
  <dc:description/>
  <cp:lastModifiedBy>Adam Turbutt</cp:lastModifiedBy>
  <cp:revision>4</cp:revision>
  <dcterms:created xsi:type="dcterms:W3CDTF">2021-08-19T04:10:00Z</dcterms:created>
  <dcterms:modified xsi:type="dcterms:W3CDTF">2021-08-19T04:33:00Z</dcterms:modified>
</cp:coreProperties>
</file>